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8CE03" w14:textId="6696539B" w:rsidR="00433BF8" w:rsidRPr="00A874B8" w:rsidRDefault="000B6400" w:rsidP="008F1C9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01246D6" wp14:editId="5A931265">
            <wp:simplePos x="0" y="0"/>
            <wp:positionH relativeFrom="column">
              <wp:posOffset>3219450</wp:posOffset>
            </wp:positionH>
            <wp:positionV relativeFrom="paragraph">
              <wp:posOffset>0</wp:posOffset>
            </wp:positionV>
            <wp:extent cx="3133725" cy="745490"/>
            <wp:effectExtent l="0" t="0" r="9525" b="0"/>
            <wp:wrapTight wrapText="bothSides">
              <wp:wrapPolygon edited="0">
                <wp:start x="0" y="0"/>
                <wp:lineTo x="0" y="20974"/>
                <wp:lineTo x="21534" y="20974"/>
                <wp:lineTo x="215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N_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BF8" w:rsidRPr="00A874B8">
        <w:rPr>
          <w:b/>
          <w:sz w:val="32"/>
          <w:szCs w:val="32"/>
        </w:rPr>
        <w:t>Bolt and Nut Manufacturing Ltd.</w:t>
      </w:r>
      <w:r w:rsidR="006E3FDC" w:rsidRPr="006E3FDC">
        <w:rPr>
          <w:b/>
          <w:noProof/>
          <w:sz w:val="32"/>
          <w:szCs w:val="32"/>
        </w:rPr>
        <w:t xml:space="preserve"> </w:t>
      </w:r>
    </w:p>
    <w:p w14:paraId="3E944F5D" w14:textId="77777777" w:rsidR="00433BF8" w:rsidRPr="00A874B8" w:rsidRDefault="00433BF8" w:rsidP="008F1C9F">
      <w:pPr>
        <w:rPr>
          <w:b/>
          <w:sz w:val="28"/>
          <w:szCs w:val="28"/>
        </w:rPr>
      </w:pPr>
      <w:r w:rsidRPr="00A874B8">
        <w:rPr>
          <w:b/>
          <w:sz w:val="28"/>
          <w:szCs w:val="28"/>
        </w:rPr>
        <w:t>Job Description</w:t>
      </w:r>
    </w:p>
    <w:p w14:paraId="5AB56971" w14:textId="4E5CBF75" w:rsidR="008F1C9F" w:rsidRDefault="008F1C9F" w:rsidP="008F1C9F">
      <w:r w:rsidRPr="00A874B8">
        <w:rPr>
          <w:b/>
        </w:rPr>
        <w:t xml:space="preserve">Position </w:t>
      </w:r>
      <w:r>
        <w:t xml:space="preserve">– </w:t>
      </w:r>
      <w:r w:rsidR="00181730">
        <w:t>C</w:t>
      </w:r>
      <w:r w:rsidR="00C048B6">
        <w:t xml:space="preserve">NC </w:t>
      </w:r>
      <w:r w:rsidR="006126C7">
        <w:t>Programmer</w:t>
      </w:r>
    </w:p>
    <w:p w14:paraId="7C9AF8E7" w14:textId="77777777" w:rsidR="00A874B8" w:rsidRDefault="008F1C9F" w:rsidP="008F1C9F">
      <w:r w:rsidRPr="00A874B8">
        <w:rPr>
          <w:b/>
        </w:rPr>
        <w:t>Reporting to</w:t>
      </w:r>
      <w:r>
        <w:t xml:space="preserve"> </w:t>
      </w:r>
      <w:r w:rsidR="000E6DCC">
        <w:t>–Engineering Manager</w:t>
      </w:r>
    </w:p>
    <w:p w14:paraId="604BA27D" w14:textId="77777777" w:rsidR="00A874B8" w:rsidRPr="00A874B8" w:rsidRDefault="00A874B8" w:rsidP="008F1C9F">
      <w:pPr>
        <w:rPr>
          <w:b/>
        </w:rPr>
      </w:pPr>
      <w:r w:rsidRPr="00A874B8">
        <w:rPr>
          <w:b/>
        </w:rPr>
        <w:t>Outline of Job requirements</w:t>
      </w:r>
    </w:p>
    <w:p w14:paraId="0C77B782" w14:textId="6678EA77" w:rsidR="00FA0920" w:rsidRDefault="00A874B8" w:rsidP="00FA0920">
      <w:r>
        <w:t>T</w:t>
      </w:r>
      <w:r w:rsidR="008F1C9F">
        <w:t xml:space="preserve">he </w:t>
      </w:r>
      <w:r w:rsidR="00A52BCE">
        <w:t>C</w:t>
      </w:r>
      <w:r w:rsidR="00C048B6">
        <w:t xml:space="preserve">NC </w:t>
      </w:r>
      <w:r w:rsidR="006126C7">
        <w:t>Programmer</w:t>
      </w:r>
      <w:r w:rsidR="00A52BCE">
        <w:t xml:space="preserve"> </w:t>
      </w:r>
      <w:r w:rsidR="008F1C9F">
        <w:t xml:space="preserve">will work as part of the </w:t>
      </w:r>
      <w:r w:rsidR="00181730">
        <w:t xml:space="preserve">engineering </w:t>
      </w:r>
      <w:r w:rsidR="008F1C9F">
        <w:t xml:space="preserve">team to ensure that the products manufactured </w:t>
      </w:r>
      <w:r w:rsidR="000E6DCC">
        <w:t>in accordance with the stated order requirements,</w:t>
      </w:r>
      <w:r w:rsidR="008F1C9F">
        <w:t xml:space="preserve"> meet and exceed our </w:t>
      </w:r>
      <w:r w:rsidR="00AA64CC">
        <w:t>c</w:t>
      </w:r>
      <w:r w:rsidR="008F1C9F">
        <w:t xml:space="preserve">ustomers’ requirements. To maintain </w:t>
      </w:r>
      <w:r w:rsidR="000E6DCC">
        <w:t xml:space="preserve">the highest </w:t>
      </w:r>
      <w:r w:rsidR="00AA64CC">
        <w:t>q</w:t>
      </w:r>
      <w:r w:rsidR="008F1C9F">
        <w:t xml:space="preserve">uality </w:t>
      </w:r>
      <w:r w:rsidR="000E6DCC">
        <w:t>of work, produced in the most efficient way,</w:t>
      </w:r>
      <w:r w:rsidR="008F1C9F">
        <w:t xml:space="preserve"> and work fully to the guidelines set out in our </w:t>
      </w:r>
      <w:r w:rsidR="00AA64CC">
        <w:t>q</w:t>
      </w:r>
      <w:r w:rsidR="008F1C9F">
        <w:t xml:space="preserve">uality </w:t>
      </w:r>
      <w:r w:rsidR="00AA64CC">
        <w:t>s</w:t>
      </w:r>
      <w:r w:rsidR="008F1C9F">
        <w:t>ystem.</w:t>
      </w:r>
      <w:r w:rsidR="00FA0920">
        <w:t xml:space="preserve"> To Comply with all OH&amp;S Policies and Procedures.</w:t>
      </w:r>
    </w:p>
    <w:p w14:paraId="76CEEEBA" w14:textId="77777777" w:rsidR="008F1C9F" w:rsidRDefault="008F1C9F" w:rsidP="008F1C9F">
      <w:pPr>
        <w:rPr>
          <w:b/>
        </w:rPr>
      </w:pPr>
      <w:r w:rsidRPr="00A874B8">
        <w:rPr>
          <w:b/>
        </w:rPr>
        <w:t>Duties to include</w:t>
      </w:r>
      <w:r w:rsidR="00A874B8" w:rsidRPr="00A874B8">
        <w:rPr>
          <w:b/>
        </w:rPr>
        <w:t xml:space="preserve"> but not limited to;</w:t>
      </w:r>
    </w:p>
    <w:p w14:paraId="7BA956F8" w14:textId="2C050694" w:rsidR="00E57D50" w:rsidRDefault="00E57D50" w:rsidP="00FA0920">
      <w:pPr>
        <w:pStyle w:val="ListParagraph"/>
        <w:numPr>
          <w:ilvl w:val="0"/>
          <w:numId w:val="4"/>
        </w:numPr>
      </w:pPr>
      <w:r>
        <w:t xml:space="preserve">The candidate will be required to </w:t>
      </w:r>
      <w:r w:rsidR="006126C7">
        <w:t>programme, set and operate</w:t>
      </w:r>
      <w:r>
        <w:t xml:space="preserve"> </w:t>
      </w:r>
      <w:bookmarkStart w:id="0" w:name="_GoBack"/>
      <w:bookmarkEnd w:id="0"/>
      <w:r w:rsidR="00C048B6">
        <w:t>CNC Lathes or Machining Centres</w:t>
      </w:r>
      <w:r>
        <w:t xml:space="preserve"> </w:t>
      </w:r>
      <w:r w:rsidR="00181730">
        <w:t xml:space="preserve">safely and </w:t>
      </w:r>
      <w:r>
        <w:t>effectively.</w:t>
      </w:r>
    </w:p>
    <w:p w14:paraId="6012C85C" w14:textId="2CABC771" w:rsidR="00934145" w:rsidRDefault="00934145" w:rsidP="00FA0920">
      <w:pPr>
        <w:pStyle w:val="ListParagraph"/>
        <w:numPr>
          <w:ilvl w:val="0"/>
          <w:numId w:val="4"/>
        </w:numPr>
      </w:pPr>
      <w:r>
        <w:t>Learn and Operate new machinery as the company require.</w:t>
      </w:r>
    </w:p>
    <w:p w14:paraId="2A7A5C9C" w14:textId="25CDBC44" w:rsidR="00E57D50" w:rsidRDefault="00E57D50" w:rsidP="00FA0920">
      <w:pPr>
        <w:pStyle w:val="ListParagraph"/>
        <w:numPr>
          <w:ilvl w:val="0"/>
          <w:numId w:val="4"/>
        </w:numPr>
      </w:pPr>
      <w:r>
        <w:t xml:space="preserve">Will be required to adjust machine </w:t>
      </w:r>
      <w:r w:rsidR="00934145">
        <w:t>settings</w:t>
      </w:r>
      <w:r>
        <w:t xml:space="preserve"> when </w:t>
      </w:r>
      <w:r w:rsidR="00C92758">
        <w:t>required.</w:t>
      </w:r>
    </w:p>
    <w:p w14:paraId="6D6B993C" w14:textId="472C9D82" w:rsidR="00934145" w:rsidRDefault="00E57D50" w:rsidP="00FA0920">
      <w:pPr>
        <w:pStyle w:val="ListParagraph"/>
        <w:numPr>
          <w:ilvl w:val="0"/>
          <w:numId w:val="4"/>
        </w:numPr>
      </w:pPr>
      <w:r>
        <w:t>Monitor the machine for problems</w:t>
      </w:r>
      <w:r w:rsidR="00934145">
        <w:t xml:space="preserve"> and report to management.</w:t>
      </w:r>
    </w:p>
    <w:p w14:paraId="333F9188" w14:textId="1BC385A9" w:rsidR="00E57D50" w:rsidRDefault="00934145" w:rsidP="00FA0920">
      <w:pPr>
        <w:pStyle w:val="ListParagraph"/>
        <w:numPr>
          <w:ilvl w:val="0"/>
          <w:numId w:val="4"/>
        </w:numPr>
      </w:pPr>
      <w:r>
        <w:t>Follow quality procedures and inspection frequencies.</w:t>
      </w:r>
      <w:r w:rsidR="00E57D50">
        <w:t xml:space="preserve"> </w:t>
      </w:r>
    </w:p>
    <w:p w14:paraId="28BEE57A" w14:textId="36EB6582" w:rsidR="00E57D50" w:rsidRDefault="00E57D50" w:rsidP="00FA0920">
      <w:pPr>
        <w:pStyle w:val="ListParagraph"/>
        <w:numPr>
          <w:ilvl w:val="0"/>
          <w:numId w:val="4"/>
        </w:numPr>
      </w:pPr>
      <w:r>
        <w:t xml:space="preserve">Monitor coolant </w:t>
      </w:r>
      <w:r w:rsidR="00181730">
        <w:t>levels and top up when required</w:t>
      </w:r>
      <w:r>
        <w:t>.</w:t>
      </w:r>
    </w:p>
    <w:p w14:paraId="7FA20025" w14:textId="550F07E6" w:rsidR="00934145" w:rsidRDefault="00934145" w:rsidP="00FA0920">
      <w:pPr>
        <w:pStyle w:val="ListParagraph"/>
        <w:numPr>
          <w:ilvl w:val="0"/>
          <w:numId w:val="4"/>
        </w:numPr>
      </w:pPr>
      <w:r>
        <w:t>Maintain high standards of housekeeping.</w:t>
      </w:r>
    </w:p>
    <w:p w14:paraId="3CAEF831" w14:textId="52826E5F" w:rsidR="00934145" w:rsidRDefault="00934145" w:rsidP="00FA0920">
      <w:pPr>
        <w:pStyle w:val="ListParagraph"/>
        <w:numPr>
          <w:ilvl w:val="0"/>
          <w:numId w:val="4"/>
        </w:numPr>
      </w:pPr>
      <w:r>
        <w:t>Follow company safe working procedures.</w:t>
      </w:r>
    </w:p>
    <w:p w14:paraId="3E762F58" w14:textId="1999179C" w:rsidR="00E57D50" w:rsidRDefault="00E57D50" w:rsidP="00FA0920">
      <w:pPr>
        <w:pStyle w:val="ListParagraph"/>
        <w:numPr>
          <w:ilvl w:val="0"/>
          <w:numId w:val="4"/>
        </w:numPr>
      </w:pPr>
      <w:r>
        <w:t xml:space="preserve">Follow work instructions ensuring quality at all times </w:t>
      </w:r>
    </w:p>
    <w:p w14:paraId="1B1FED4C" w14:textId="77777777" w:rsidR="00D355D5" w:rsidRDefault="00D355D5" w:rsidP="00FA0920">
      <w:pPr>
        <w:pStyle w:val="ListParagraph"/>
        <w:numPr>
          <w:ilvl w:val="0"/>
          <w:numId w:val="4"/>
        </w:numPr>
      </w:pPr>
      <w:r>
        <w:t xml:space="preserve">Ensure one’s own safety and that of others. </w:t>
      </w:r>
    </w:p>
    <w:p w14:paraId="32DF3DF3" w14:textId="77777777" w:rsidR="00D355D5" w:rsidRDefault="00D355D5" w:rsidP="00FA0920">
      <w:pPr>
        <w:pStyle w:val="ListParagraph"/>
        <w:numPr>
          <w:ilvl w:val="0"/>
          <w:numId w:val="4"/>
        </w:numPr>
      </w:pPr>
      <w:r>
        <w:t xml:space="preserve">Cooperate with employer on OH&amp;S training and guidance. </w:t>
      </w:r>
    </w:p>
    <w:p w14:paraId="395855BD" w14:textId="77777777" w:rsidR="00D355D5" w:rsidRDefault="00D355D5" w:rsidP="00FA0920">
      <w:pPr>
        <w:pStyle w:val="ListParagraph"/>
        <w:numPr>
          <w:ilvl w:val="0"/>
          <w:numId w:val="4"/>
        </w:numPr>
      </w:pPr>
      <w:r>
        <w:t xml:space="preserve">Do not interfere or misuse anything provided in the interest of health &amp; safety. </w:t>
      </w:r>
    </w:p>
    <w:p w14:paraId="0CDE11EC" w14:textId="77777777" w:rsidR="00D355D5" w:rsidRDefault="00D355D5" w:rsidP="00FA0920">
      <w:pPr>
        <w:pStyle w:val="ListParagraph"/>
        <w:numPr>
          <w:ilvl w:val="0"/>
          <w:numId w:val="4"/>
        </w:numPr>
      </w:pPr>
      <w:r>
        <w:t>Ensure PPE is worn when required.</w:t>
      </w:r>
    </w:p>
    <w:p w14:paraId="3E62518B" w14:textId="77777777" w:rsidR="00D355D5" w:rsidRDefault="00D355D5" w:rsidP="00FA0920">
      <w:pPr>
        <w:pStyle w:val="ListParagraph"/>
        <w:numPr>
          <w:ilvl w:val="0"/>
          <w:numId w:val="4"/>
        </w:numPr>
      </w:pPr>
      <w:r>
        <w:t>Report any accident, near miss or ill health immediately to employer.</w:t>
      </w:r>
    </w:p>
    <w:p w14:paraId="2D3E6554" w14:textId="77777777" w:rsidR="00A874B8" w:rsidRDefault="00A874B8" w:rsidP="00A874B8">
      <w:pPr>
        <w:rPr>
          <w:b/>
        </w:rPr>
      </w:pPr>
      <w:r w:rsidRPr="00A874B8">
        <w:rPr>
          <w:b/>
        </w:rPr>
        <w:t>Essential</w:t>
      </w:r>
      <w:r>
        <w:rPr>
          <w:b/>
        </w:rPr>
        <w:t xml:space="preserve"> Requirements</w:t>
      </w:r>
    </w:p>
    <w:p w14:paraId="4DC2227A" w14:textId="77777777" w:rsidR="00A874B8" w:rsidRDefault="000E6DCC" w:rsidP="00A874B8">
      <w:r>
        <w:t xml:space="preserve">Suitable Industry recognised qualifications in </w:t>
      </w:r>
      <w:r w:rsidR="00181730">
        <w:t xml:space="preserve">capstan lathe </w:t>
      </w:r>
      <w:r w:rsidR="00B55765">
        <w:t>operating</w:t>
      </w:r>
      <w:r>
        <w:t xml:space="preserve"> or a m</w:t>
      </w:r>
      <w:r w:rsidR="00C50E08">
        <w:t xml:space="preserve">inimum of </w:t>
      </w:r>
      <w:r w:rsidR="00E57D50">
        <w:t>2</w:t>
      </w:r>
      <w:r w:rsidR="00C50E08">
        <w:t xml:space="preserve"> years’ experience working in a similar engineering environment at a comparable level</w:t>
      </w:r>
      <w:r>
        <w:t>.</w:t>
      </w:r>
    </w:p>
    <w:p w14:paraId="2BB18FCB" w14:textId="77777777" w:rsidR="00A874B8" w:rsidRDefault="00A874B8" w:rsidP="00A874B8">
      <w:r>
        <w:t>Knowledge of inspection techniques and experience of maintaining records</w:t>
      </w:r>
      <w:r w:rsidR="007F0609">
        <w:t>.</w:t>
      </w:r>
    </w:p>
    <w:p w14:paraId="55E620AF" w14:textId="77777777" w:rsidR="003D36DF" w:rsidRDefault="000E6DCC" w:rsidP="00A874B8">
      <w:r>
        <w:t xml:space="preserve">Good level of education </w:t>
      </w:r>
    </w:p>
    <w:p w14:paraId="7880AD6A" w14:textId="77777777" w:rsidR="00A874B8" w:rsidRDefault="00B55765" w:rsidP="008F1C9F">
      <w:r>
        <w:t xml:space="preserve">Some training will be given to the right candidate </w:t>
      </w:r>
    </w:p>
    <w:p w14:paraId="7B89C586" w14:textId="77777777" w:rsidR="00A874B8" w:rsidRPr="00A874B8" w:rsidRDefault="00A874B8" w:rsidP="008F1C9F">
      <w:pPr>
        <w:rPr>
          <w:b/>
        </w:rPr>
      </w:pPr>
      <w:r w:rsidRPr="00A874B8">
        <w:rPr>
          <w:b/>
        </w:rPr>
        <w:t>Preferred Requirements</w:t>
      </w:r>
    </w:p>
    <w:p w14:paraId="6F6B95FF" w14:textId="77777777" w:rsidR="008F1C9F" w:rsidRDefault="008F1C9F" w:rsidP="00A874B8">
      <w:r>
        <w:t>A good knowledge of threaded fasteners would be an advantage</w:t>
      </w:r>
      <w:r w:rsidR="00BA22E7" w:rsidRPr="00BA22E7">
        <w:rPr>
          <w:color w:val="000000"/>
        </w:rPr>
        <w:t xml:space="preserve"> </w:t>
      </w:r>
      <w:r w:rsidR="00BA22E7">
        <w:rPr>
          <w:color w:val="000000"/>
        </w:rPr>
        <w:t xml:space="preserve">and </w:t>
      </w:r>
      <w:r w:rsidR="00A52BCE">
        <w:rPr>
          <w:color w:val="000000"/>
        </w:rPr>
        <w:t>knowledge</w:t>
      </w:r>
      <w:r w:rsidR="00BA22E7" w:rsidRPr="00BA22E7">
        <w:rPr>
          <w:color w:val="000000"/>
        </w:rPr>
        <w:t xml:space="preserve"> of working with exotic materials would be </w:t>
      </w:r>
      <w:r w:rsidR="00181730" w:rsidRPr="00BA22E7">
        <w:rPr>
          <w:color w:val="000000"/>
        </w:rPr>
        <w:t>preferable</w:t>
      </w:r>
      <w:r w:rsidR="00181730">
        <w:t>.</w:t>
      </w:r>
    </w:p>
    <w:p w14:paraId="0D663C45" w14:textId="77777777" w:rsidR="008F1C9F" w:rsidRPr="00A874B8" w:rsidRDefault="008F1C9F" w:rsidP="008F1C9F">
      <w:pPr>
        <w:rPr>
          <w:b/>
        </w:rPr>
      </w:pPr>
      <w:r w:rsidRPr="00A874B8">
        <w:rPr>
          <w:b/>
        </w:rPr>
        <w:t>Hours of Work,</w:t>
      </w:r>
    </w:p>
    <w:p w14:paraId="2622D472" w14:textId="77777777" w:rsidR="008F1C9F" w:rsidRDefault="008F1C9F" w:rsidP="008F1C9F">
      <w:r>
        <w:t>40 hours per week, and additional overtime when required.</w:t>
      </w:r>
    </w:p>
    <w:p w14:paraId="48B03EA3" w14:textId="287403AC" w:rsidR="008D48A6" w:rsidRDefault="008D48A6">
      <w:pPr>
        <w:rPr>
          <w:b/>
        </w:rPr>
      </w:pPr>
    </w:p>
    <w:p w14:paraId="05BDAB44" w14:textId="77777777" w:rsidR="00FB092B" w:rsidRDefault="00FB092B"/>
    <w:p w14:paraId="719C7254" w14:textId="00D4B47F" w:rsidR="008927DB" w:rsidRDefault="008927DB">
      <w:pPr>
        <w:rPr>
          <w:b/>
        </w:rPr>
      </w:pPr>
      <w:r w:rsidRPr="008927DB">
        <w:rPr>
          <w:b/>
        </w:rPr>
        <w:t>Sign……………………………………………………………………………………………………………………………</w:t>
      </w:r>
    </w:p>
    <w:p w14:paraId="7B1D29E0" w14:textId="77777777" w:rsidR="008927DB" w:rsidRPr="008927DB" w:rsidRDefault="008927DB">
      <w:pPr>
        <w:rPr>
          <w:b/>
        </w:rPr>
      </w:pPr>
    </w:p>
    <w:p w14:paraId="40EF2429" w14:textId="0C1AF279" w:rsidR="008927DB" w:rsidRPr="008927DB" w:rsidRDefault="008927DB">
      <w:pPr>
        <w:rPr>
          <w:b/>
        </w:rPr>
      </w:pPr>
      <w:r w:rsidRPr="008927DB">
        <w:rPr>
          <w:b/>
        </w:rPr>
        <w:t>Date……………………………………………………………………………………………………………………………</w:t>
      </w:r>
    </w:p>
    <w:sectPr w:rsidR="008927DB" w:rsidRPr="008927DB" w:rsidSect="006E3FD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6E4F"/>
    <w:multiLevelType w:val="hybridMultilevel"/>
    <w:tmpl w:val="43FEF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2746"/>
    <w:multiLevelType w:val="hybridMultilevel"/>
    <w:tmpl w:val="F350E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25EC3"/>
    <w:multiLevelType w:val="hybridMultilevel"/>
    <w:tmpl w:val="3E70C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670B7"/>
    <w:multiLevelType w:val="hybridMultilevel"/>
    <w:tmpl w:val="74A8D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9F"/>
    <w:rsid w:val="000B6400"/>
    <w:rsid w:val="000E6DCC"/>
    <w:rsid w:val="001514E4"/>
    <w:rsid w:val="00181730"/>
    <w:rsid w:val="00202FDD"/>
    <w:rsid w:val="00300183"/>
    <w:rsid w:val="003D36DF"/>
    <w:rsid w:val="00433BF8"/>
    <w:rsid w:val="006126C7"/>
    <w:rsid w:val="006A5943"/>
    <w:rsid w:val="006E1334"/>
    <w:rsid w:val="006E3FDC"/>
    <w:rsid w:val="007F0609"/>
    <w:rsid w:val="008927DB"/>
    <w:rsid w:val="008D48A6"/>
    <w:rsid w:val="008F1C9F"/>
    <w:rsid w:val="00934145"/>
    <w:rsid w:val="00A016EC"/>
    <w:rsid w:val="00A52BCE"/>
    <w:rsid w:val="00A874B8"/>
    <w:rsid w:val="00AA64CC"/>
    <w:rsid w:val="00AB4C65"/>
    <w:rsid w:val="00B55765"/>
    <w:rsid w:val="00BA22E7"/>
    <w:rsid w:val="00BA785C"/>
    <w:rsid w:val="00C048B6"/>
    <w:rsid w:val="00C222E3"/>
    <w:rsid w:val="00C50E08"/>
    <w:rsid w:val="00C92758"/>
    <w:rsid w:val="00D355D5"/>
    <w:rsid w:val="00D67958"/>
    <w:rsid w:val="00E32884"/>
    <w:rsid w:val="00E57D50"/>
    <w:rsid w:val="00FA0920"/>
    <w:rsid w:val="00FB092B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564E"/>
  <w15:docId w15:val="{10AD0461-704F-4270-9EBD-8415BF4F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Proffitt</dc:creator>
  <cp:lastModifiedBy>Lee Marsh</cp:lastModifiedBy>
  <cp:revision>2</cp:revision>
  <cp:lastPrinted>2019-08-05T08:21:00Z</cp:lastPrinted>
  <dcterms:created xsi:type="dcterms:W3CDTF">2020-03-20T11:54:00Z</dcterms:created>
  <dcterms:modified xsi:type="dcterms:W3CDTF">2020-03-20T11:54:00Z</dcterms:modified>
</cp:coreProperties>
</file>